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06" w:rsidRPr="00C951E6" w:rsidRDefault="002D6006" w:rsidP="002D6006">
      <w:pPr>
        <w:snapToGrid w:val="0"/>
        <w:spacing w:line="300" w:lineRule="auto"/>
        <w:jc w:val="center"/>
        <w:rPr>
          <w:rFonts w:ascii="標楷體" w:eastAsia="標楷體" w:hAnsi="標楷體"/>
          <w:sz w:val="44"/>
          <w:szCs w:val="44"/>
        </w:rPr>
      </w:pPr>
      <w:r w:rsidRPr="00C951E6">
        <w:rPr>
          <w:rFonts w:ascii="標楷體" w:eastAsia="標楷體" w:hAnsi="標楷體" w:hint="eastAsia"/>
          <w:sz w:val="44"/>
          <w:szCs w:val="44"/>
        </w:rPr>
        <w:t>安和國民小學</w:t>
      </w:r>
      <w:r w:rsidR="00412958">
        <w:rPr>
          <w:rFonts w:ascii="標楷體" w:eastAsia="標楷體" w:hAnsi="標楷體" w:hint="eastAsia"/>
          <w:sz w:val="44"/>
          <w:szCs w:val="44"/>
        </w:rPr>
        <w:t>108</w:t>
      </w:r>
      <w:r w:rsidR="002E6C27">
        <w:rPr>
          <w:rFonts w:ascii="標楷體" w:eastAsia="標楷體" w:hAnsi="標楷體" w:hint="eastAsia"/>
          <w:sz w:val="44"/>
          <w:szCs w:val="44"/>
        </w:rPr>
        <w:t>學年度</w:t>
      </w:r>
      <w:r w:rsidR="00F43BFB">
        <w:rPr>
          <w:rFonts w:ascii="標楷體" w:eastAsia="標楷體" w:hAnsi="標楷體" w:hint="eastAsia"/>
          <w:sz w:val="44"/>
          <w:szCs w:val="44"/>
        </w:rPr>
        <w:t>推動家庭教育</w:t>
      </w:r>
      <w:r w:rsidRPr="00C951E6">
        <w:rPr>
          <w:rFonts w:ascii="標楷體" w:eastAsia="標楷體" w:hAnsi="標楷體" w:hint="eastAsia"/>
          <w:sz w:val="44"/>
          <w:szCs w:val="44"/>
        </w:rPr>
        <w:t>照片說明</w:t>
      </w:r>
    </w:p>
    <w:p w:rsidR="002D6006" w:rsidRPr="00C951E6" w:rsidRDefault="002D6006" w:rsidP="002D6006">
      <w:pPr>
        <w:snapToGrid w:val="0"/>
        <w:spacing w:line="300" w:lineRule="auto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C951E6">
        <w:rPr>
          <w:rFonts w:ascii="標楷體" w:eastAsia="標楷體" w:hAnsi="標楷體" w:cs="DFKaiShu-SB-Estd-BF" w:hint="eastAsia"/>
          <w:kern w:val="0"/>
          <w:sz w:val="36"/>
          <w:szCs w:val="36"/>
        </w:rPr>
        <w:t>主題：</w:t>
      </w:r>
      <w:r w:rsidR="00EA5126" w:rsidRPr="00EA5126">
        <w:rPr>
          <w:rFonts w:ascii="標楷體" w:eastAsia="標楷體" w:hAnsi="標楷體" w:cs="DFKaiShu-SB-Estd-BF"/>
          <w:kern w:val="0"/>
          <w:sz w:val="36"/>
          <w:szCs w:val="36"/>
        </w:rPr>
        <w:t>派員參加家庭教育研習培訓及回校推廣情形。</w:t>
      </w:r>
    </w:p>
    <w:p w:rsidR="002D6006" w:rsidRDefault="002D6006" w:rsidP="0015178B">
      <w:pPr>
        <w:snapToGrid w:val="0"/>
        <w:spacing w:line="300" w:lineRule="auto"/>
        <w:jc w:val="center"/>
        <w:rPr>
          <w:rFonts w:eastAsia="標楷體"/>
          <w:color w:val="000000"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944A70" w:rsidTr="00944A70">
        <w:tc>
          <w:tcPr>
            <w:tcW w:w="10082" w:type="dxa"/>
          </w:tcPr>
          <w:p w:rsidR="00944A70" w:rsidRDefault="00944A70" w:rsidP="0015178B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00861">
              <w:rPr>
                <w:rFonts w:ascii="標楷體" w:eastAsia="標楷體" w:hAnsi="標楷體" w:hint="eastAsia"/>
                <w:sz w:val="32"/>
                <w:szCs w:val="32"/>
              </w:rPr>
              <w:t>成果照片</w:t>
            </w:r>
          </w:p>
        </w:tc>
      </w:tr>
      <w:tr w:rsidR="00EA5126" w:rsidTr="00B716B4">
        <w:tc>
          <w:tcPr>
            <w:tcW w:w="10082" w:type="dxa"/>
          </w:tcPr>
          <w:p w:rsidR="00EA5126" w:rsidRDefault="00EA5126" w:rsidP="0015178B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264910" cy="132207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修正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91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26" w:rsidTr="00361BD0">
        <w:tc>
          <w:tcPr>
            <w:tcW w:w="10082" w:type="dxa"/>
          </w:tcPr>
          <w:p w:rsidR="00EA5126" w:rsidRPr="00EA5126" w:rsidRDefault="00EA5126" w:rsidP="00EA5126">
            <w:pPr>
              <w:snapToGrid w:val="0"/>
              <w:spacing w:line="300" w:lineRule="auto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A5126">
              <w:rPr>
                <w:rFonts w:eastAsia="標楷體" w:hint="eastAsia"/>
                <w:color w:val="000000"/>
                <w:sz w:val="28"/>
                <w:szCs w:val="28"/>
              </w:rPr>
              <w:t>陳萬賜老師為本校中年級導師；林楷老師為親師組長，負責推廣家庭教育</w:t>
            </w:r>
          </w:p>
        </w:tc>
      </w:tr>
      <w:tr w:rsidR="00EA5126" w:rsidTr="006C3073">
        <w:tc>
          <w:tcPr>
            <w:tcW w:w="10082" w:type="dxa"/>
          </w:tcPr>
          <w:p w:rsidR="00EA5126" w:rsidRDefault="00EA5126" w:rsidP="0015178B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264910" cy="4696460"/>
                  <wp:effectExtent l="0" t="0" r="254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524532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910" cy="469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26" w:rsidTr="00CC3475">
        <w:tc>
          <w:tcPr>
            <w:tcW w:w="10082" w:type="dxa"/>
          </w:tcPr>
          <w:p w:rsidR="00EA5126" w:rsidRDefault="00EA5126" w:rsidP="00EA51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成立家庭教育宣導專欄</w:t>
            </w:r>
            <w:bookmarkStart w:id="0" w:name="_GoBack"/>
            <w:bookmarkEnd w:id="0"/>
          </w:p>
        </w:tc>
      </w:tr>
    </w:tbl>
    <w:p w:rsidR="00944A70" w:rsidRPr="00C951E6" w:rsidRDefault="00944A70" w:rsidP="0015178B">
      <w:pPr>
        <w:snapToGrid w:val="0"/>
        <w:spacing w:line="300" w:lineRule="auto"/>
        <w:jc w:val="center"/>
        <w:rPr>
          <w:rFonts w:eastAsia="標楷體"/>
          <w:color w:val="000000"/>
          <w:sz w:val="36"/>
          <w:szCs w:val="36"/>
        </w:rPr>
      </w:pPr>
    </w:p>
    <w:p w:rsidR="00944A70" w:rsidRDefault="00944A70">
      <w:pPr>
        <w:widowControl/>
        <w:rPr>
          <w:rFonts w:ascii="標楷體" w:eastAsia="標楷體" w:hAnsi="標楷體"/>
          <w:sz w:val="44"/>
          <w:szCs w:val="44"/>
        </w:rPr>
      </w:pPr>
    </w:p>
    <w:sectPr w:rsidR="00944A70" w:rsidSect="00F72494">
      <w:pgSz w:w="11906" w:h="16838" w:code="9"/>
      <w:pgMar w:top="567" w:right="849" w:bottom="799" w:left="119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76" w:rsidRDefault="00180176" w:rsidP="002A356F">
      <w:r>
        <w:separator/>
      </w:r>
    </w:p>
  </w:endnote>
  <w:endnote w:type="continuationSeparator" w:id="0">
    <w:p w:rsidR="00180176" w:rsidRDefault="00180176" w:rsidP="002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76" w:rsidRDefault="00180176" w:rsidP="002A356F">
      <w:r>
        <w:separator/>
      </w:r>
    </w:p>
  </w:footnote>
  <w:footnote w:type="continuationSeparator" w:id="0">
    <w:p w:rsidR="00180176" w:rsidRDefault="00180176" w:rsidP="002A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05"/>
    <w:rsid w:val="00004D28"/>
    <w:rsid w:val="0000677E"/>
    <w:rsid w:val="00007ACA"/>
    <w:rsid w:val="000503D8"/>
    <w:rsid w:val="00065644"/>
    <w:rsid w:val="000800E0"/>
    <w:rsid w:val="00087B73"/>
    <w:rsid w:val="00095E6A"/>
    <w:rsid w:val="00096E3B"/>
    <w:rsid w:val="000A1352"/>
    <w:rsid w:val="000A1970"/>
    <w:rsid w:val="000A3EC6"/>
    <w:rsid w:val="000C1915"/>
    <w:rsid w:val="000D2E04"/>
    <w:rsid w:val="000D2EF0"/>
    <w:rsid w:val="000D35CB"/>
    <w:rsid w:val="000F5808"/>
    <w:rsid w:val="000F7DC2"/>
    <w:rsid w:val="00100861"/>
    <w:rsid w:val="001059E1"/>
    <w:rsid w:val="001062F0"/>
    <w:rsid w:val="00116EC3"/>
    <w:rsid w:val="00127D0B"/>
    <w:rsid w:val="0015178B"/>
    <w:rsid w:val="00163196"/>
    <w:rsid w:val="001665AB"/>
    <w:rsid w:val="00180176"/>
    <w:rsid w:val="001837FF"/>
    <w:rsid w:val="00185F25"/>
    <w:rsid w:val="001B405C"/>
    <w:rsid w:val="001D070F"/>
    <w:rsid w:val="001E5D8F"/>
    <w:rsid w:val="001F0C62"/>
    <w:rsid w:val="001F6658"/>
    <w:rsid w:val="00207FD1"/>
    <w:rsid w:val="00214128"/>
    <w:rsid w:val="00224194"/>
    <w:rsid w:val="002364B1"/>
    <w:rsid w:val="002537C3"/>
    <w:rsid w:val="00256C7C"/>
    <w:rsid w:val="00265624"/>
    <w:rsid w:val="00277651"/>
    <w:rsid w:val="00286C68"/>
    <w:rsid w:val="00286CCF"/>
    <w:rsid w:val="002A356F"/>
    <w:rsid w:val="002B2C07"/>
    <w:rsid w:val="002C059E"/>
    <w:rsid w:val="002D6006"/>
    <w:rsid w:val="002D73B8"/>
    <w:rsid w:val="002E6C27"/>
    <w:rsid w:val="002F3298"/>
    <w:rsid w:val="00320177"/>
    <w:rsid w:val="00323443"/>
    <w:rsid w:val="003271F6"/>
    <w:rsid w:val="003345CA"/>
    <w:rsid w:val="003660B8"/>
    <w:rsid w:val="00381394"/>
    <w:rsid w:val="003954F9"/>
    <w:rsid w:val="003A0C83"/>
    <w:rsid w:val="003A5411"/>
    <w:rsid w:val="003B269D"/>
    <w:rsid w:val="003B4EE4"/>
    <w:rsid w:val="003B537B"/>
    <w:rsid w:val="003C193C"/>
    <w:rsid w:val="003C3A44"/>
    <w:rsid w:val="003C5C88"/>
    <w:rsid w:val="003D1BF3"/>
    <w:rsid w:val="003E2E42"/>
    <w:rsid w:val="003F081C"/>
    <w:rsid w:val="00403CE2"/>
    <w:rsid w:val="00405305"/>
    <w:rsid w:val="00412958"/>
    <w:rsid w:val="00434CD3"/>
    <w:rsid w:val="004466AD"/>
    <w:rsid w:val="00447B11"/>
    <w:rsid w:val="00467F7B"/>
    <w:rsid w:val="00482149"/>
    <w:rsid w:val="00490964"/>
    <w:rsid w:val="004973DE"/>
    <w:rsid w:val="004A5587"/>
    <w:rsid w:val="004B6F17"/>
    <w:rsid w:val="004E0160"/>
    <w:rsid w:val="004E193D"/>
    <w:rsid w:val="004E4A92"/>
    <w:rsid w:val="004F1857"/>
    <w:rsid w:val="004F6508"/>
    <w:rsid w:val="00501FBE"/>
    <w:rsid w:val="00505BDD"/>
    <w:rsid w:val="00505E72"/>
    <w:rsid w:val="005160A9"/>
    <w:rsid w:val="00522429"/>
    <w:rsid w:val="00560053"/>
    <w:rsid w:val="00565D6F"/>
    <w:rsid w:val="00580A15"/>
    <w:rsid w:val="00580C56"/>
    <w:rsid w:val="0058522A"/>
    <w:rsid w:val="005B1490"/>
    <w:rsid w:val="005C1E3E"/>
    <w:rsid w:val="005D195D"/>
    <w:rsid w:val="005D7D77"/>
    <w:rsid w:val="005E2226"/>
    <w:rsid w:val="005E32B8"/>
    <w:rsid w:val="005F7F4E"/>
    <w:rsid w:val="00635BB5"/>
    <w:rsid w:val="00641536"/>
    <w:rsid w:val="006420EC"/>
    <w:rsid w:val="0065671D"/>
    <w:rsid w:val="00663C43"/>
    <w:rsid w:val="0067246A"/>
    <w:rsid w:val="00676210"/>
    <w:rsid w:val="00693397"/>
    <w:rsid w:val="00694F57"/>
    <w:rsid w:val="006A51F2"/>
    <w:rsid w:val="006C13D5"/>
    <w:rsid w:val="006D4665"/>
    <w:rsid w:val="006F7F8E"/>
    <w:rsid w:val="00724099"/>
    <w:rsid w:val="00727B14"/>
    <w:rsid w:val="00734BA8"/>
    <w:rsid w:val="007411DD"/>
    <w:rsid w:val="007557D9"/>
    <w:rsid w:val="00760FB9"/>
    <w:rsid w:val="00770A98"/>
    <w:rsid w:val="00777BF2"/>
    <w:rsid w:val="00781BCF"/>
    <w:rsid w:val="00794A26"/>
    <w:rsid w:val="007A19BB"/>
    <w:rsid w:val="007B4CA0"/>
    <w:rsid w:val="007B75EA"/>
    <w:rsid w:val="007C039F"/>
    <w:rsid w:val="007D4EF0"/>
    <w:rsid w:val="007D5082"/>
    <w:rsid w:val="007E305D"/>
    <w:rsid w:val="00807DD5"/>
    <w:rsid w:val="00812048"/>
    <w:rsid w:val="00823B0D"/>
    <w:rsid w:val="00831655"/>
    <w:rsid w:val="008552EC"/>
    <w:rsid w:val="00880653"/>
    <w:rsid w:val="008819C2"/>
    <w:rsid w:val="00881DE5"/>
    <w:rsid w:val="00886242"/>
    <w:rsid w:val="00886472"/>
    <w:rsid w:val="00891237"/>
    <w:rsid w:val="00896274"/>
    <w:rsid w:val="008B081C"/>
    <w:rsid w:val="008B26D9"/>
    <w:rsid w:val="008B4539"/>
    <w:rsid w:val="008B4ED5"/>
    <w:rsid w:val="008B5225"/>
    <w:rsid w:val="008B6773"/>
    <w:rsid w:val="008B6C5E"/>
    <w:rsid w:val="008C1F8A"/>
    <w:rsid w:val="008C208A"/>
    <w:rsid w:val="008C23EC"/>
    <w:rsid w:val="008D5099"/>
    <w:rsid w:val="008E3A3E"/>
    <w:rsid w:val="00927A2A"/>
    <w:rsid w:val="00944A70"/>
    <w:rsid w:val="009602D3"/>
    <w:rsid w:val="00961DDE"/>
    <w:rsid w:val="009738FC"/>
    <w:rsid w:val="009772DB"/>
    <w:rsid w:val="00990902"/>
    <w:rsid w:val="0099186A"/>
    <w:rsid w:val="009A6C8B"/>
    <w:rsid w:val="009A725A"/>
    <w:rsid w:val="009A7B37"/>
    <w:rsid w:val="009B7CA2"/>
    <w:rsid w:val="009C2C4E"/>
    <w:rsid w:val="009E3222"/>
    <w:rsid w:val="009F3963"/>
    <w:rsid w:val="00A13F32"/>
    <w:rsid w:val="00A15C04"/>
    <w:rsid w:val="00A401AA"/>
    <w:rsid w:val="00A509B7"/>
    <w:rsid w:val="00A54AA6"/>
    <w:rsid w:val="00A57078"/>
    <w:rsid w:val="00A902BC"/>
    <w:rsid w:val="00AA445E"/>
    <w:rsid w:val="00AA5AE9"/>
    <w:rsid w:val="00AB1203"/>
    <w:rsid w:val="00AC42F9"/>
    <w:rsid w:val="00B0645B"/>
    <w:rsid w:val="00B12140"/>
    <w:rsid w:val="00B3796E"/>
    <w:rsid w:val="00B37C0E"/>
    <w:rsid w:val="00B37F02"/>
    <w:rsid w:val="00B40BF2"/>
    <w:rsid w:val="00B50C87"/>
    <w:rsid w:val="00B721C3"/>
    <w:rsid w:val="00B81E83"/>
    <w:rsid w:val="00BA4F0C"/>
    <w:rsid w:val="00BB55AE"/>
    <w:rsid w:val="00BC3BE6"/>
    <w:rsid w:val="00BE032C"/>
    <w:rsid w:val="00BE5D17"/>
    <w:rsid w:val="00BE7405"/>
    <w:rsid w:val="00C02D3E"/>
    <w:rsid w:val="00C11D9F"/>
    <w:rsid w:val="00C12718"/>
    <w:rsid w:val="00C3706C"/>
    <w:rsid w:val="00C40175"/>
    <w:rsid w:val="00C54734"/>
    <w:rsid w:val="00C66267"/>
    <w:rsid w:val="00C87281"/>
    <w:rsid w:val="00C9019B"/>
    <w:rsid w:val="00C945EA"/>
    <w:rsid w:val="00C94B1F"/>
    <w:rsid w:val="00C951E6"/>
    <w:rsid w:val="00CA2D1B"/>
    <w:rsid w:val="00CB3183"/>
    <w:rsid w:val="00CB78A3"/>
    <w:rsid w:val="00CC4B4C"/>
    <w:rsid w:val="00CC579C"/>
    <w:rsid w:val="00CE0ECB"/>
    <w:rsid w:val="00D35F63"/>
    <w:rsid w:val="00D41432"/>
    <w:rsid w:val="00D642C0"/>
    <w:rsid w:val="00D7250F"/>
    <w:rsid w:val="00D772E9"/>
    <w:rsid w:val="00D86A9C"/>
    <w:rsid w:val="00D94459"/>
    <w:rsid w:val="00DA6A16"/>
    <w:rsid w:val="00DB7660"/>
    <w:rsid w:val="00DC65AF"/>
    <w:rsid w:val="00DD5952"/>
    <w:rsid w:val="00DD695F"/>
    <w:rsid w:val="00DE1DBE"/>
    <w:rsid w:val="00DE4143"/>
    <w:rsid w:val="00DF1F36"/>
    <w:rsid w:val="00DF69BE"/>
    <w:rsid w:val="00DF6B3E"/>
    <w:rsid w:val="00E07376"/>
    <w:rsid w:val="00E10DEB"/>
    <w:rsid w:val="00E169E5"/>
    <w:rsid w:val="00E45B42"/>
    <w:rsid w:val="00E47D7E"/>
    <w:rsid w:val="00E579F7"/>
    <w:rsid w:val="00E6671C"/>
    <w:rsid w:val="00E74C16"/>
    <w:rsid w:val="00EA5126"/>
    <w:rsid w:val="00EC1B26"/>
    <w:rsid w:val="00EC47F1"/>
    <w:rsid w:val="00EC5641"/>
    <w:rsid w:val="00ED53BB"/>
    <w:rsid w:val="00EF1D60"/>
    <w:rsid w:val="00EF373D"/>
    <w:rsid w:val="00EF7A83"/>
    <w:rsid w:val="00F054F3"/>
    <w:rsid w:val="00F43BFB"/>
    <w:rsid w:val="00F448D3"/>
    <w:rsid w:val="00F46A08"/>
    <w:rsid w:val="00F6456B"/>
    <w:rsid w:val="00F677DA"/>
    <w:rsid w:val="00F72494"/>
    <w:rsid w:val="00F73BDC"/>
    <w:rsid w:val="00F74779"/>
    <w:rsid w:val="00F92F47"/>
    <w:rsid w:val="00F94DE4"/>
    <w:rsid w:val="00F9520A"/>
    <w:rsid w:val="00F96B44"/>
    <w:rsid w:val="00FA354C"/>
    <w:rsid w:val="00FB7F49"/>
    <w:rsid w:val="00FC5DBA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7B109"/>
  <w15:docId w15:val="{9A40A9CB-899F-4469-9977-CAD4B95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7405"/>
    <w:rPr>
      <w:color w:val="0000FF"/>
      <w:u w:val="single"/>
    </w:rPr>
  </w:style>
  <w:style w:type="paragraph" w:styleId="a4">
    <w:name w:val="header"/>
    <w:basedOn w:val="a"/>
    <w:link w:val="a5"/>
    <w:rsid w:val="002A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356F"/>
    <w:rPr>
      <w:kern w:val="2"/>
    </w:rPr>
  </w:style>
  <w:style w:type="paragraph" w:styleId="a6">
    <w:name w:val="footer"/>
    <w:basedOn w:val="a"/>
    <w:link w:val="a7"/>
    <w:rsid w:val="002A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356F"/>
    <w:rPr>
      <w:kern w:val="2"/>
    </w:rPr>
  </w:style>
  <w:style w:type="paragraph" w:styleId="a8">
    <w:name w:val="Balloon Text"/>
    <w:basedOn w:val="a"/>
    <w:link w:val="a9"/>
    <w:rsid w:val="009A6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A6C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C9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C03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6C1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B335-440B-4431-9C5A-4DD9228E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Links>
    <vt:vector size="6" baseType="variant">
      <vt:variant>
        <vt:i4>-1239295078</vt:i4>
      </vt:variant>
      <vt:variant>
        <vt:i4>0</vt:i4>
      </vt:variant>
      <vt:variant>
        <vt:i4>0</vt:i4>
      </vt:variant>
      <vt:variant>
        <vt:i4>5</vt:i4>
      </vt:variant>
      <vt:variant>
        <vt:lpwstr>mailto:本表請另寄mf90734@gmail.com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                 】辦理情形成果報告表</dc:title>
  <dc:creator>lisa</dc:creator>
  <cp:lastModifiedBy>user</cp:lastModifiedBy>
  <cp:revision>3</cp:revision>
  <cp:lastPrinted>2014-12-23T07:49:00Z</cp:lastPrinted>
  <dcterms:created xsi:type="dcterms:W3CDTF">2020-05-26T06:40:00Z</dcterms:created>
  <dcterms:modified xsi:type="dcterms:W3CDTF">2020-05-26T06:46:00Z</dcterms:modified>
</cp:coreProperties>
</file>